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9" w:rsidRPr="00CF0359" w:rsidRDefault="00BB2C11" w:rsidP="00286E51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CF0359">
        <w:rPr>
          <w:rFonts w:ascii="Comic Sans MS" w:hAnsi="Comic Sans MS"/>
          <w:b/>
          <w:sz w:val="40"/>
          <w:szCs w:val="40"/>
        </w:rPr>
        <w:t>15</w:t>
      </w:r>
      <w:r w:rsidR="008B5338">
        <w:rPr>
          <w:rFonts w:ascii="Comic Sans MS" w:hAnsi="Comic Sans MS"/>
          <w:b/>
          <w:sz w:val="40"/>
          <w:szCs w:val="40"/>
        </w:rPr>
        <w:t>K</w:t>
      </w:r>
      <w:r w:rsidR="004B3E07">
        <w:rPr>
          <w:rFonts w:ascii="Comic Sans MS" w:hAnsi="Comic Sans MS"/>
          <w:b/>
          <w:sz w:val="40"/>
          <w:szCs w:val="40"/>
        </w:rPr>
        <w:t xml:space="preserve"> (9.3M</w:t>
      </w:r>
      <w:r w:rsidR="00FD27B7">
        <w:rPr>
          <w:rFonts w:ascii="Comic Sans MS" w:hAnsi="Comic Sans MS"/>
          <w:b/>
          <w:sz w:val="40"/>
          <w:szCs w:val="40"/>
        </w:rPr>
        <w:t>i</w:t>
      </w:r>
      <w:r w:rsidR="004B3E07">
        <w:rPr>
          <w:rFonts w:ascii="Comic Sans MS" w:hAnsi="Comic Sans MS"/>
          <w:b/>
          <w:sz w:val="40"/>
          <w:szCs w:val="40"/>
        </w:rPr>
        <w:t>)</w:t>
      </w:r>
      <w:r w:rsidRPr="00CF0359">
        <w:rPr>
          <w:rFonts w:ascii="Comic Sans MS" w:hAnsi="Comic Sans MS"/>
          <w:b/>
          <w:sz w:val="40"/>
          <w:szCs w:val="40"/>
        </w:rPr>
        <w:t xml:space="preserve"> Race</w:t>
      </w:r>
    </w:p>
    <w:p w:rsidR="008B5338" w:rsidRDefault="00BB2C11" w:rsidP="00286E51">
      <w:pPr>
        <w:spacing w:line="240" w:lineRule="auto"/>
      </w:pPr>
      <w:r>
        <w:t>Starting by The Co</w:t>
      </w:r>
      <w:r w:rsidR="001772F3">
        <w:t>ntinuum</w:t>
      </w:r>
      <w:r>
        <w:t xml:space="preserve"> Statue at the School of Veterinary Medicine, head ea</w:t>
      </w:r>
      <w:r w:rsidR="00CF0359">
        <w:t>s</w:t>
      </w:r>
      <w:r>
        <w:t xml:space="preserve">t on Harrison St. </w:t>
      </w:r>
    </w:p>
    <w:p w:rsidR="00DC3FE9" w:rsidRDefault="00BB2C11" w:rsidP="00286E51">
      <w:pPr>
        <w:spacing w:line="240" w:lineRule="auto"/>
      </w:pPr>
      <w:r>
        <w:t>Make a left (</w:t>
      </w:r>
      <w:r w:rsidR="005C7F5C">
        <w:t>north</w:t>
      </w:r>
      <w:r>
        <w:t>) turn on Grant St.</w:t>
      </w:r>
      <w:r w:rsidR="00375D06">
        <w:t>, pass t</w:t>
      </w:r>
      <w:r>
        <w:t>he Alumni Center</w:t>
      </w:r>
      <w:r w:rsidR="00DC3FE9">
        <w:t xml:space="preserve"> and Krannert School of Management</w:t>
      </w:r>
      <w:r>
        <w:t>.</w:t>
      </w:r>
    </w:p>
    <w:p w:rsidR="008B5338" w:rsidRDefault="00DC3FE9" w:rsidP="00286E51">
      <w:pPr>
        <w:spacing w:line="240" w:lineRule="auto"/>
      </w:pPr>
      <w:r>
        <w:t xml:space="preserve">Cross SR26 </w:t>
      </w:r>
      <w:r w:rsidR="00A7156B">
        <w:t xml:space="preserve">(State St.) </w:t>
      </w:r>
      <w:r>
        <w:t xml:space="preserve">heading north, </w:t>
      </w:r>
      <w:r w:rsidR="00375D06">
        <w:t>pass</w:t>
      </w:r>
      <w:r>
        <w:t xml:space="preserve"> the Memorial Union. </w:t>
      </w:r>
      <w:r w:rsidR="00BB2C11">
        <w:t xml:space="preserve"> </w:t>
      </w:r>
    </w:p>
    <w:p w:rsidR="00ED3F57" w:rsidRDefault="00375D06" w:rsidP="00286E51">
      <w:pPr>
        <w:spacing w:line="240" w:lineRule="auto"/>
      </w:pPr>
      <w:r>
        <w:t xml:space="preserve">Make a Y to the </w:t>
      </w:r>
      <w:r w:rsidR="00ED3F57">
        <w:t xml:space="preserve">left (NW) on Northwestern Avenue and pass by Electrical Engineering buildings. </w:t>
      </w:r>
      <w:r w:rsidR="00DC3FE9">
        <w:t>Just a</w:t>
      </w:r>
      <w:r w:rsidR="00ED3F57">
        <w:t xml:space="preserve">fter </w:t>
      </w:r>
      <w:r w:rsidR="00ED3F57" w:rsidRPr="00861486">
        <w:rPr>
          <w:highlight w:val="yellow"/>
        </w:rPr>
        <w:t>mile 1</w:t>
      </w:r>
      <w:r w:rsidR="00DC3FE9">
        <w:t xml:space="preserve"> marker, </w:t>
      </w:r>
      <w:r w:rsidR="00ED3F57">
        <w:t>turn left on Stadium Ave</w:t>
      </w:r>
      <w:r>
        <w:t>.,</w:t>
      </w:r>
      <w:r w:rsidR="00ED3F57">
        <w:t xml:space="preserve"> passing by Armstrong Hall of Engineering and Neil Armstrong statue. </w:t>
      </w:r>
      <w:r>
        <w:t xml:space="preserve">Turn left to enter the </w:t>
      </w:r>
      <w:r w:rsidR="00ED3F57">
        <w:t>Purdue Mall and follow the signs (this is a 2</w:t>
      </w:r>
      <w:r>
        <w:t>-</w:t>
      </w:r>
      <w:r w:rsidR="00ED3F57">
        <w:t>way race at this point, so keep</w:t>
      </w:r>
      <w:r w:rsidR="00FD27B7">
        <w:t xml:space="preserve"> to the </w:t>
      </w:r>
      <w:r w:rsidR="00ED3F57">
        <w:t xml:space="preserve">left on your way in). Run clockwise around the water sculpture (views of the </w:t>
      </w:r>
      <w:r w:rsidR="006A441B">
        <w:t xml:space="preserve">Civil, Chemical, </w:t>
      </w:r>
      <w:r w:rsidR="00ED3F57">
        <w:t>Materials and Electrical</w:t>
      </w:r>
      <w:r w:rsidR="006A441B">
        <w:t xml:space="preserve">, and Mechanical </w:t>
      </w:r>
      <w:r w:rsidR="00ED3F57">
        <w:t xml:space="preserve">Engineering </w:t>
      </w:r>
      <w:r w:rsidR="006A441B">
        <w:t>b</w:t>
      </w:r>
      <w:r w:rsidR="00ED3F57">
        <w:t>uilding</w:t>
      </w:r>
      <w:r w:rsidR="006A441B">
        <w:t>s</w:t>
      </w:r>
      <w:r w:rsidR="00ED3F57">
        <w:t>, Hovde Administration Building and Bell Tower) and leave The Mall as you entered (this time stay on your left as you head out</w:t>
      </w:r>
      <w:r w:rsidR="006A441B">
        <w:t xml:space="preserve"> with views of Student Services and Pharmacy buildings</w:t>
      </w:r>
      <w:r w:rsidR="00ED3F57">
        <w:t xml:space="preserve">). </w:t>
      </w:r>
    </w:p>
    <w:p w:rsidR="008B5338" w:rsidRDefault="00BB2C11" w:rsidP="00286E51">
      <w:pPr>
        <w:spacing w:line="240" w:lineRule="auto"/>
      </w:pPr>
      <w:r>
        <w:t xml:space="preserve">Head west </w:t>
      </w:r>
      <w:r w:rsidR="00375D06">
        <w:t xml:space="preserve">(left) </w:t>
      </w:r>
      <w:r>
        <w:t>on Stadium Av</w:t>
      </w:r>
      <w:r w:rsidR="00A7156B">
        <w:t>e</w:t>
      </w:r>
      <w:r w:rsidR="00375D06">
        <w:t>.</w:t>
      </w:r>
      <w:r>
        <w:t xml:space="preserve">, staying on the </w:t>
      </w:r>
      <w:r w:rsidR="00807095">
        <w:t>LEFT</w:t>
      </w:r>
      <w:r>
        <w:t xml:space="preserve"> (</w:t>
      </w:r>
      <w:r w:rsidR="00CF3AAD">
        <w:t>SOUTH</w:t>
      </w:r>
      <w:r>
        <w:t>) side of the road.</w:t>
      </w:r>
      <w:r w:rsidR="009F5235">
        <w:t xml:space="preserve"> After crossing Martin Jischke Dr you will switch to the </w:t>
      </w:r>
      <w:r w:rsidR="00CF3AAD">
        <w:t>NORTH</w:t>
      </w:r>
      <w:r w:rsidR="009F5235">
        <w:t xml:space="preserve"> side of Stadium Ave. </w:t>
      </w:r>
      <w:r>
        <w:t xml:space="preserve"> </w:t>
      </w:r>
      <w:r w:rsidR="00DC3FE9" w:rsidRPr="00861486">
        <w:rPr>
          <w:highlight w:val="yellow"/>
        </w:rPr>
        <w:t>Mile 2</w:t>
      </w:r>
      <w:r w:rsidR="00DC3FE9">
        <w:t xml:space="preserve"> marker is after crossing </w:t>
      </w:r>
      <w:r w:rsidR="009F5235">
        <w:t>Martin Jischke Dr</w:t>
      </w:r>
      <w:r w:rsidR="00DC3FE9">
        <w:t xml:space="preserve">. </w:t>
      </w:r>
      <w:r>
        <w:t xml:space="preserve">Watch for traffic </w:t>
      </w:r>
      <w:r w:rsidR="00DC3FE9">
        <w:t>(you’ll be facing it on Stadium Ave.) and stay on the road shoulder</w:t>
      </w:r>
      <w:r>
        <w:t xml:space="preserve">. </w:t>
      </w:r>
      <w:r w:rsidR="00755083">
        <w:t>Y</w:t>
      </w:r>
      <w:r>
        <w:t>ou will run by the Varsity Softball</w:t>
      </w:r>
      <w:r w:rsidR="00DC3FE9">
        <w:t>,</w:t>
      </w:r>
      <w:r>
        <w:t xml:space="preserve"> Intramural Playing Field complexes</w:t>
      </w:r>
      <w:r w:rsidR="00DC3FE9">
        <w:t xml:space="preserve"> (south), Owen (north) &amp; Tarkington (south) dorms, fraternities, and David Ross memorial Garden (north).</w:t>
      </w:r>
      <w:r>
        <w:t xml:space="preserve"> </w:t>
      </w:r>
    </w:p>
    <w:p w:rsidR="008B5338" w:rsidRDefault="00BB2C11" w:rsidP="00286E51">
      <w:pPr>
        <w:spacing w:line="240" w:lineRule="auto"/>
      </w:pPr>
      <w:r>
        <w:t>At Stadium Av</w:t>
      </w:r>
      <w:r w:rsidR="00375D06">
        <w:t>.</w:t>
      </w:r>
      <w:r>
        <w:t>/McCormick</w:t>
      </w:r>
      <w:r w:rsidR="00375D06">
        <w:t xml:space="preserve"> Rd.</w:t>
      </w:r>
      <w:r>
        <w:t xml:space="preserve"> intersection </w:t>
      </w:r>
      <w:r w:rsidR="00375D06">
        <w:t>turn right (</w:t>
      </w:r>
      <w:r>
        <w:t>north</w:t>
      </w:r>
      <w:r w:rsidR="00375D06">
        <w:t>)</w:t>
      </w:r>
      <w:r w:rsidR="00ED3F57">
        <w:t xml:space="preserve">, </w:t>
      </w:r>
      <w:r>
        <w:t>cross</w:t>
      </w:r>
      <w:r w:rsidR="00ED3F57">
        <w:t>ing</w:t>
      </w:r>
      <w:r>
        <w:t xml:space="preserve"> Stadium Ave. The last part of Stadium </w:t>
      </w:r>
      <w:r w:rsidR="00755083">
        <w:t>Ave</w:t>
      </w:r>
      <w:r w:rsidR="00375D06">
        <w:t>.</w:t>
      </w:r>
      <w:r w:rsidR="00755083">
        <w:t xml:space="preserve"> </w:t>
      </w:r>
      <w:r w:rsidR="00DC3FE9">
        <w:t>has 2 mild to moderate h</w:t>
      </w:r>
      <w:r w:rsidR="00375D06">
        <w:t>ills</w:t>
      </w:r>
      <w:r w:rsidR="00DC3FE9">
        <w:t xml:space="preserve">. From </w:t>
      </w:r>
      <w:r w:rsidR="00375D06">
        <w:t>this point</w:t>
      </w:r>
      <w:r w:rsidR="00DC3FE9">
        <w:t xml:space="preserve"> until the mile 4 marker the race is slightly uphill</w:t>
      </w:r>
      <w:r>
        <w:t>.</w:t>
      </w:r>
      <w:r w:rsidR="00DC3FE9">
        <w:t xml:space="preserve"> On McCormick </w:t>
      </w:r>
      <w:r w:rsidR="00375D06">
        <w:t xml:space="preserve">Rd. </w:t>
      </w:r>
      <w:r w:rsidR="00DC3FE9">
        <w:t xml:space="preserve">you’ll be running on a bike/running path. </w:t>
      </w:r>
      <w:r w:rsidR="00DC3FE9" w:rsidRPr="00861486">
        <w:rPr>
          <w:highlight w:val="yellow"/>
        </w:rPr>
        <w:t>Mile 3</w:t>
      </w:r>
      <w:r w:rsidR="00DC3FE9">
        <w:t xml:space="preserve"> marker is </w:t>
      </w:r>
      <w:r w:rsidR="009F5235">
        <w:t>across the Schwarz Tennis Complex building</w:t>
      </w:r>
      <w:r w:rsidR="00DC3FE9">
        <w:t>.</w:t>
      </w:r>
      <w:r w:rsidR="00807095">
        <w:t xml:space="preserve"> </w:t>
      </w:r>
    </w:p>
    <w:p w:rsidR="008B5338" w:rsidRDefault="00807095" w:rsidP="00286E51">
      <w:pPr>
        <w:spacing w:line="240" w:lineRule="auto"/>
      </w:pPr>
      <w:r>
        <w:t xml:space="preserve">Turn right (E) on Cherry </w:t>
      </w:r>
      <w:r w:rsidR="00375D06">
        <w:t>L</w:t>
      </w:r>
      <w:r>
        <w:t xml:space="preserve">ane and stay on the </w:t>
      </w:r>
      <w:r w:rsidR="005C7F5C">
        <w:t>right</w:t>
      </w:r>
      <w:r>
        <w:t xml:space="preserve"> (</w:t>
      </w:r>
      <w:r w:rsidR="005C7F5C">
        <w:t>south)</w:t>
      </w:r>
      <w:r>
        <w:t xml:space="preserve"> side of the road. You will pass the Botanical Gardens and Purdue Gol</w:t>
      </w:r>
      <w:r w:rsidR="00375D06">
        <w:t>f</w:t>
      </w:r>
      <w:r>
        <w:t xml:space="preserve"> Course</w:t>
      </w:r>
      <w:r w:rsidR="009F5235">
        <w:t xml:space="preserve"> and will reach Ackerman Hills after a short and mild climb</w:t>
      </w:r>
      <w:r w:rsidR="008B5338">
        <w:t xml:space="preserve">. </w:t>
      </w:r>
      <w:r w:rsidR="00861486" w:rsidRPr="00861486">
        <w:rPr>
          <w:highlight w:val="yellow"/>
        </w:rPr>
        <w:t>Mile 4</w:t>
      </w:r>
      <w:r w:rsidR="00861486">
        <w:t xml:space="preserve"> marker is </w:t>
      </w:r>
      <w:r w:rsidR="009F5235">
        <w:t>between Ackerman Hills and Steven Beering Dr.</w:t>
      </w:r>
      <w:r w:rsidR="00861486">
        <w:t xml:space="preserve"> </w:t>
      </w:r>
    </w:p>
    <w:p w:rsidR="008B5338" w:rsidRDefault="008B5338" w:rsidP="00286E51">
      <w:pPr>
        <w:spacing w:line="240" w:lineRule="auto"/>
      </w:pPr>
      <w:r>
        <w:t>T</w:t>
      </w:r>
      <w:r w:rsidR="00807095">
        <w:t>urn right (</w:t>
      </w:r>
      <w:r w:rsidR="00755083">
        <w:t>after mile 4</w:t>
      </w:r>
      <w:r w:rsidR="00807095">
        <w:t>) on North University St</w:t>
      </w:r>
      <w:r w:rsidR="009F5235">
        <w:t xml:space="preserve"> (now called Wooden St.)</w:t>
      </w:r>
      <w:r w:rsidR="00807095">
        <w:t>. You will run by the Boilermaker bronze statue and Ros</w:t>
      </w:r>
      <w:r w:rsidR="00375D06">
        <w:t>s</w:t>
      </w:r>
      <w:r w:rsidR="00807095">
        <w:t xml:space="preserve"> Ade Stadium</w:t>
      </w:r>
      <w:r>
        <w:t xml:space="preserve">. </w:t>
      </w:r>
      <w:r w:rsidR="00861486">
        <w:t>This section is downhill!</w:t>
      </w:r>
    </w:p>
    <w:p w:rsidR="008B5338" w:rsidRDefault="00861486" w:rsidP="00286E51">
      <w:pPr>
        <w:spacing w:line="240" w:lineRule="auto"/>
      </w:pPr>
      <w:r>
        <w:t>Cross University St. after passing by the Boilermaker statue and t</w:t>
      </w:r>
      <w:r w:rsidR="00807095">
        <w:t>urn right (</w:t>
      </w:r>
      <w:r w:rsidR="005C7F5C">
        <w:t>east</w:t>
      </w:r>
      <w:r w:rsidR="00807095">
        <w:t xml:space="preserve">) </w:t>
      </w:r>
      <w:r>
        <w:t>on</w:t>
      </w:r>
      <w:r w:rsidR="00807095">
        <w:t xml:space="preserve"> Stadium Avenue. Stay on the RIGHT (</w:t>
      </w:r>
      <w:r w:rsidR="00CF3AAD">
        <w:t>NORTH</w:t>
      </w:r>
      <w:r w:rsidR="00807095">
        <w:t xml:space="preserve">) side of the road (this is also a 2-way portion of the race with runners using both sides of the road). </w:t>
      </w:r>
      <w:r w:rsidR="005C7F5C">
        <w:t xml:space="preserve">Move to the </w:t>
      </w:r>
      <w:r w:rsidR="00CF3AAD">
        <w:t>LEFT</w:t>
      </w:r>
      <w:r w:rsidR="005C7F5C">
        <w:t xml:space="preserve"> (</w:t>
      </w:r>
      <w:r w:rsidR="00CF3AAD">
        <w:t>SOUTH</w:t>
      </w:r>
      <w:r w:rsidR="005C7F5C">
        <w:t xml:space="preserve">) side of </w:t>
      </w:r>
      <w:r w:rsidR="00755083">
        <w:t xml:space="preserve">the road </w:t>
      </w:r>
      <w:r w:rsidR="00375D06">
        <w:t>at</w:t>
      </w:r>
      <w:r w:rsidR="00755083">
        <w:t xml:space="preserve"> Martin Jisch</w:t>
      </w:r>
      <w:r w:rsidR="005C7F5C">
        <w:t>k</w:t>
      </w:r>
      <w:r w:rsidR="00755083">
        <w:t>e</w:t>
      </w:r>
      <w:r w:rsidR="005C7F5C">
        <w:t xml:space="preserve"> </w:t>
      </w:r>
      <w:r w:rsidR="00375D06">
        <w:t>Dr</w:t>
      </w:r>
      <w:r w:rsidR="005C7F5C">
        <w:t>.</w:t>
      </w:r>
      <w:r>
        <w:t xml:space="preserve"> </w:t>
      </w:r>
      <w:r w:rsidRPr="00861486">
        <w:rPr>
          <w:highlight w:val="yellow"/>
        </w:rPr>
        <w:t>Mile 5</w:t>
      </w:r>
      <w:r>
        <w:t xml:space="preserve"> marker is </w:t>
      </w:r>
      <w:r w:rsidR="008A5E2F">
        <w:t>by parking lot O</w:t>
      </w:r>
      <w:r>
        <w:t xml:space="preserve">. </w:t>
      </w:r>
      <w:r w:rsidR="0099582D">
        <w:t>You will have to negotiate again the two small h</w:t>
      </w:r>
      <w:r w:rsidR="00375D06">
        <w:t>ills</w:t>
      </w:r>
      <w:r w:rsidR="0099582D">
        <w:t xml:space="preserve"> on Stadium</w:t>
      </w:r>
      <w:r w:rsidR="00375D06">
        <w:t xml:space="preserve"> Ave</w:t>
      </w:r>
      <w:r w:rsidR="0099582D">
        <w:t xml:space="preserve">. </w:t>
      </w:r>
      <w:r w:rsidR="005C7F5C">
        <w:t xml:space="preserve"> </w:t>
      </w:r>
    </w:p>
    <w:p w:rsidR="008B5338" w:rsidRDefault="00755083" w:rsidP="00286E51">
      <w:pPr>
        <w:spacing w:line="240" w:lineRule="auto"/>
      </w:pPr>
      <w:r>
        <w:t>T</w:t>
      </w:r>
      <w:r w:rsidR="00807095">
        <w:t>urn left (</w:t>
      </w:r>
      <w:r w:rsidR="005C7F5C">
        <w:t>south</w:t>
      </w:r>
      <w:r w:rsidR="00807095">
        <w:t>) at McCormick</w:t>
      </w:r>
      <w:r w:rsidR="00375D06">
        <w:t xml:space="preserve"> Rd</w:t>
      </w:r>
      <w:r w:rsidR="00807095">
        <w:t xml:space="preserve">. </w:t>
      </w:r>
      <w:r w:rsidR="008A5E2F">
        <w:t>T</w:t>
      </w:r>
      <w:r w:rsidR="00807095">
        <w:t>urn left (</w:t>
      </w:r>
      <w:r>
        <w:t>east</w:t>
      </w:r>
      <w:r w:rsidR="00807095">
        <w:t xml:space="preserve">) on SR 26 </w:t>
      </w:r>
      <w:r w:rsidR="00375D06">
        <w:t xml:space="preserve">(State St.) </w:t>
      </w:r>
      <w:r w:rsidR="00807095">
        <w:t>and stay on the (N</w:t>
      </w:r>
      <w:r w:rsidR="00CF3AAD">
        <w:t>ORTH</w:t>
      </w:r>
      <w:r w:rsidR="00807095">
        <w:t>) sidewalk.</w:t>
      </w:r>
      <w:r w:rsidR="0099582D">
        <w:t xml:space="preserve"> </w:t>
      </w:r>
      <w:r w:rsidR="008A5E2F" w:rsidRPr="008A5E2F">
        <w:rPr>
          <w:highlight w:val="yellow"/>
        </w:rPr>
        <w:t>Mil</w:t>
      </w:r>
      <w:r w:rsidR="008A5E2F" w:rsidRPr="0099582D">
        <w:rPr>
          <w:highlight w:val="yellow"/>
        </w:rPr>
        <w:t>e 6</w:t>
      </w:r>
      <w:r w:rsidR="008A5E2F">
        <w:t xml:space="preserve"> marker will be by Purdue West Mall. </w:t>
      </w:r>
      <w:r w:rsidR="0099582D">
        <w:t xml:space="preserve">You will run by Purdue West mall, several student dorms, and sororities. </w:t>
      </w:r>
      <w:r w:rsidR="00807095">
        <w:t xml:space="preserve"> </w:t>
      </w:r>
    </w:p>
    <w:p w:rsidR="008B5338" w:rsidRDefault="008A5E2F" w:rsidP="008A5E2F">
      <w:r>
        <w:t xml:space="preserve">Before entering University St. you will run through the “tunnel”. After crossing North University St. and passed by Mathews Hall make a left turn to enter Founders Park. Run clockwise around the fountain and head straight south towards </w:t>
      </w:r>
      <w:r w:rsidR="00FD27B7">
        <w:t>State St.</w:t>
      </w:r>
      <w:r>
        <w:t xml:space="preserve"> Enter the memorial Mall making a left turn (north) on Oval Dr.  You will pass by John Purdue</w:t>
      </w:r>
      <w:r w:rsidR="00FD27B7">
        <w:t>’s</w:t>
      </w:r>
      <w:r>
        <w:t xml:space="preserve"> grave and University Hall. Views of the Stone Hall, Class of 1950 Lecture Hall, and the Bell Tower.  </w:t>
      </w:r>
      <w:r w:rsidRPr="0099582D">
        <w:rPr>
          <w:highlight w:val="yellow"/>
        </w:rPr>
        <w:t>Mile 7</w:t>
      </w:r>
      <w:r>
        <w:t xml:space="preserve"> marker is by Stanley Coulter Hall. At Stanley Coulter Hall make a sharp turn to the left and head towards the Bell Tower. Circle the Tower and head south on Marsteller St. </w:t>
      </w:r>
      <w:r w:rsidR="00CF0359">
        <w:t xml:space="preserve"> </w:t>
      </w:r>
    </w:p>
    <w:p w:rsidR="008B5338" w:rsidRDefault="00CF0359" w:rsidP="00286E51">
      <w:pPr>
        <w:spacing w:line="240" w:lineRule="auto"/>
      </w:pPr>
      <w:r>
        <w:t>Cross S</w:t>
      </w:r>
      <w:r w:rsidR="00FD27B7">
        <w:t>tate St.</w:t>
      </w:r>
      <w:r>
        <w:t xml:space="preserve"> and turn right (</w:t>
      </w:r>
      <w:r w:rsidR="005C7F5C">
        <w:t>west</w:t>
      </w:r>
      <w:r>
        <w:t xml:space="preserve">) using the </w:t>
      </w:r>
      <w:r w:rsidR="00CF3AAD">
        <w:t>SOUTH</w:t>
      </w:r>
      <w:r>
        <w:t xml:space="preserve"> sidewalk.</w:t>
      </w:r>
      <w:r w:rsidR="00807095">
        <w:t xml:space="preserve">  </w:t>
      </w:r>
      <w:r>
        <w:t xml:space="preserve">You will run by </w:t>
      </w:r>
      <w:r w:rsidR="006A441B">
        <w:t>Agriculture</w:t>
      </w:r>
      <w:r w:rsidR="008A5E2F">
        <w:t xml:space="preserve"> Administration, Pfendler Hall</w:t>
      </w:r>
      <w:r w:rsidR="006A441B">
        <w:t xml:space="preserve">, Life Sciences, and Poultry buildings, and </w:t>
      </w:r>
      <w:r>
        <w:t>the Discovery Park</w:t>
      </w:r>
      <w:r w:rsidR="006A441B">
        <w:t xml:space="preserve"> complex</w:t>
      </w:r>
      <w:r w:rsidR="008B5338">
        <w:t xml:space="preserve">. </w:t>
      </w:r>
      <w:r w:rsidR="006A441B" w:rsidRPr="006A441B">
        <w:rPr>
          <w:highlight w:val="yellow"/>
        </w:rPr>
        <w:t>Mile 8</w:t>
      </w:r>
      <w:r w:rsidR="006A441B">
        <w:t xml:space="preserve"> marker is a</w:t>
      </w:r>
      <w:r w:rsidR="008C1FA8">
        <w:t>t 1333 SR26</w:t>
      </w:r>
      <w:r w:rsidR="00CF3AAD">
        <w:t>, west of MacArthur Dr</w:t>
      </w:r>
      <w:r w:rsidR="006A441B">
        <w:t xml:space="preserve">. </w:t>
      </w:r>
      <w:r w:rsidR="008B5338">
        <w:t>T</w:t>
      </w:r>
      <w:r>
        <w:t>urn left (</w:t>
      </w:r>
      <w:r w:rsidR="005C7F5C">
        <w:t>south</w:t>
      </w:r>
      <w:r>
        <w:t xml:space="preserve">) on Airport Rd. </w:t>
      </w:r>
    </w:p>
    <w:p w:rsidR="006A441B" w:rsidRDefault="00CF0359" w:rsidP="00286E51">
      <w:pPr>
        <w:spacing w:line="240" w:lineRule="auto"/>
      </w:pPr>
      <w:r>
        <w:t>Turn left (</w:t>
      </w:r>
      <w:r w:rsidR="005C7F5C">
        <w:t>east</w:t>
      </w:r>
      <w:r>
        <w:t xml:space="preserve">) on </w:t>
      </w:r>
      <w:r w:rsidR="008C1FA8">
        <w:t>Nimitz</w:t>
      </w:r>
      <w:r>
        <w:t xml:space="preserve"> Dr</w:t>
      </w:r>
      <w:r w:rsidR="00375D06">
        <w:t>.</w:t>
      </w:r>
      <w:r>
        <w:t xml:space="preserve"> </w:t>
      </w:r>
      <w:r w:rsidR="00375D06">
        <w:t>Y</w:t>
      </w:r>
      <w:r>
        <w:t>ou are almost there!</w:t>
      </w:r>
      <w:r w:rsidR="006A441B">
        <w:t xml:space="preserve"> </w:t>
      </w:r>
    </w:p>
    <w:p w:rsidR="008B5338" w:rsidRDefault="006A441B" w:rsidP="00286E51">
      <w:pPr>
        <w:spacing w:line="240" w:lineRule="auto"/>
      </w:pPr>
      <w:r w:rsidRPr="00286E51">
        <w:rPr>
          <w:highlight w:val="yellow"/>
        </w:rPr>
        <w:t>Mile 9</w:t>
      </w:r>
      <w:r>
        <w:t xml:space="preserve"> marker is just after crossing Russel</w:t>
      </w:r>
      <w:r w:rsidR="00375D06">
        <w:t>l</w:t>
      </w:r>
      <w:r>
        <w:t xml:space="preserve"> </w:t>
      </w:r>
      <w:r w:rsidR="00375D06">
        <w:t>Dr</w:t>
      </w:r>
      <w:r>
        <w:t>. C</w:t>
      </w:r>
      <w:r w:rsidR="00CF0359">
        <w:t>ontinue east on Harrison St</w:t>
      </w:r>
      <w:r w:rsidR="00375D06">
        <w:t>.</w:t>
      </w:r>
      <w:r w:rsidR="00CF0359">
        <w:t xml:space="preserve"> until the finish line (same place you started). </w:t>
      </w:r>
      <w:r w:rsidR="00BB2C11">
        <w:t xml:space="preserve">  </w:t>
      </w:r>
    </w:p>
    <w:p w:rsidR="006A441B" w:rsidRDefault="006A441B" w:rsidP="00286E51">
      <w:pPr>
        <w:spacing w:line="240" w:lineRule="auto"/>
      </w:pPr>
      <w:r w:rsidRPr="006A441B">
        <w:rPr>
          <w:b/>
          <w:highlight w:val="cyan"/>
        </w:rPr>
        <w:t>AID STATIONS</w:t>
      </w:r>
      <w:r>
        <w:t xml:space="preserve">: There will be </w:t>
      </w:r>
      <w:r w:rsidR="008C1FA8">
        <w:t>4</w:t>
      </w:r>
      <w:r>
        <w:t xml:space="preserve"> distributed throughout the race course. See the race course map for details. </w:t>
      </w:r>
    </w:p>
    <w:p w:rsidR="00286E51" w:rsidRDefault="00286E51" w:rsidP="00FD38BE">
      <w:pPr>
        <w:spacing w:line="240" w:lineRule="auto"/>
      </w:pPr>
      <w:r w:rsidRPr="00FD38BE">
        <w:rPr>
          <w:b/>
          <w:highlight w:val="green"/>
        </w:rPr>
        <w:t>D</w:t>
      </w:r>
      <w:r w:rsidR="00FD38BE" w:rsidRPr="00FD38BE">
        <w:rPr>
          <w:b/>
          <w:highlight w:val="green"/>
        </w:rPr>
        <w:t>ISTANCE MEASUREMENTS</w:t>
      </w:r>
      <w:r>
        <w:t xml:space="preserve">. This race is considered a 15K (9.3M) race. </w:t>
      </w:r>
      <w:r w:rsidR="00FD27B7">
        <w:t xml:space="preserve">With </w:t>
      </w:r>
      <w:r w:rsidR="008A5E2F">
        <w:t xml:space="preserve">Garmin </w:t>
      </w:r>
      <w:r w:rsidR="008C1FA8">
        <w:t xml:space="preserve">Forerunner 310XT: </w:t>
      </w:r>
      <w:r w:rsidR="008A5E2F">
        <w:t>9.23M</w:t>
      </w:r>
      <w:r w:rsidR="008C1FA8">
        <w:t xml:space="preserve"> (9/19/2010)</w:t>
      </w:r>
      <w:r w:rsidR="008A5E2F">
        <w:t xml:space="preserve">. </w:t>
      </w:r>
      <w:r w:rsidR="00B537BA">
        <w:t xml:space="preserve">                                                                                        </w:t>
      </w:r>
      <w:r w:rsidR="00FD38BE">
        <w:t xml:space="preserve">                                                            </w:t>
      </w:r>
    </w:p>
    <w:sectPr w:rsidR="00286E51" w:rsidSect="00FD38BE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2C11"/>
    <w:rsid w:val="000C5AD3"/>
    <w:rsid w:val="001772F3"/>
    <w:rsid w:val="001B651B"/>
    <w:rsid w:val="001C6150"/>
    <w:rsid w:val="002303BA"/>
    <w:rsid w:val="00286E51"/>
    <w:rsid w:val="002A364F"/>
    <w:rsid w:val="002E2137"/>
    <w:rsid w:val="003421B2"/>
    <w:rsid w:val="00375D06"/>
    <w:rsid w:val="004A4BAB"/>
    <w:rsid w:val="004B3E07"/>
    <w:rsid w:val="005366B9"/>
    <w:rsid w:val="005C7F5C"/>
    <w:rsid w:val="00646C21"/>
    <w:rsid w:val="006A441B"/>
    <w:rsid w:val="00715774"/>
    <w:rsid w:val="00755083"/>
    <w:rsid w:val="00807095"/>
    <w:rsid w:val="00861486"/>
    <w:rsid w:val="008A5E2F"/>
    <w:rsid w:val="008B5338"/>
    <w:rsid w:val="008C1FA8"/>
    <w:rsid w:val="00957782"/>
    <w:rsid w:val="0099582D"/>
    <w:rsid w:val="009F5235"/>
    <w:rsid w:val="00A7156B"/>
    <w:rsid w:val="00A73BF9"/>
    <w:rsid w:val="00B537BA"/>
    <w:rsid w:val="00BB2C11"/>
    <w:rsid w:val="00C74D62"/>
    <w:rsid w:val="00CA4081"/>
    <w:rsid w:val="00CF0359"/>
    <w:rsid w:val="00CF3AAD"/>
    <w:rsid w:val="00DC3FE9"/>
    <w:rsid w:val="00DF3E2C"/>
    <w:rsid w:val="00E335F2"/>
    <w:rsid w:val="00ED3F57"/>
    <w:rsid w:val="00F32ED0"/>
    <w:rsid w:val="00F81B47"/>
    <w:rsid w:val="00FD27B7"/>
    <w:rsid w:val="00FD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ADDL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5</cp:revision>
  <cp:lastPrinted>2010-09-20T19:08:00Z</cp:lastPrinted>
  <dcterms:created xsi:type="dcterms:W3CDTF">2010-09-20T18:31:00Z</dcterms:created>
  <dcterms:modified xsi:type="dcterms:W3CDTF">2010-09-21T00:20:00Z</dcterms:modified>
</cp:coreProperties>
</file>